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E1B0E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AE1B0E" w:rsidRDefault="007002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2362" cy="3355450"/>
                  <wp:effectExtent l="0" t="0" r="0" b="0"/>
                  <wp:docPr id="2" name="Picture 2" descr="C:\Users\sramirez\AppData\Local\Microsoft\Windows\Temporary Internet Files\Content.IE5\1W6ECXRL\candycane3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amirez\AppData\Local\Microsoft\Windows\Temporary Internet Files\Content.IE5\1W6ECXRL\candycane3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364" cy="335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0E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AE1B0E" w:rsidRPr="00FB7912" w:rsidRDefault="00FB7912">
            <w:pPr>
              <w:pStyle w:val="Heading1"/>
              <w:rPr>
                <w:sz w:val="32"/>
                <w:szCs w:val="32"/>
              </w:rPr>
            </w:pPr>
            <w:r w:rsidRPr="00FB7912">
              <w:rPr>
                <w:sz w:val="32"/>
                <w:szCs w:val="32"/>
              </w:rPr>
              <w:t>December 2015 Recess &amp; Lunch Playground</w:t>
            </w:r>
            <w:r>
              <w:rPr>
                <w:sz w:val="32"/>
                <w:szCs w:val="32"/>
              </w:rPr>
              <w:t xml:space="preserve"> Schedule </w:t>
            </w:r>
          </w:p>
        </w:tc>
      </w:tr>
      <w:tr w:rsidR="00AE1B0E">
        <w:tc>
          <w:tcPr>
            <w:tcW w:w="1532" w:type="dxa"/>
            <w:shd w:val="pct50" w:color="auto" w:fill="FFFFFF"/>
            <w:vAlign w:val="center"/>
          </w:tcPr>
          <w:p w:rsidR="00AE1B0E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E1B0E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E1B0E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E1B0E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E1B0E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E1B0E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E1B0E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E1B0E">
        <w:trPr>
          <w:trHeight w:val="1406"/>
        </w:trPr>
        <w:tc>
          <w:tcPr>
            <w:tcW w:w="1532" w:type="dxa"/>
          </w:tcPr>
          <w:p w:rsidR="00AE1B0E" w:rsidRDefault="00AE1B0E"/>
        </w:tc>
        <w:tc>
          <w:tcPr>
            <w:tcW w:w="1532" w:type="dxa"/>
          </w:tcPr>
          <w:p w:rsidR="00AE1B0E" w:rsidRDefault="00AE1B0E"/>
        </w:tc>
        <w:tc>
          <w:tcPr>
            <w:tcW w:w="1532" w:type="dxa"/>
          </w:tcPr>
          <w:p w:rsidR="00AE1B0E" w:rsidRDefault="00700269">
            <w:r>
              <w:t>1</w:t>
            </w:r>
          </w:p>
        </w:tc>
        <w:tc>
          <w:tcPr>
            <w:tcW w:w="1532" w:type="dxa"/>
          </w:tcPr>
          <w:p w:rsidR="00AE1B0E" w:rsidRDefault="00700269">
            <w:r>
              <w:t>2</w:t>
            </w:r>
          </w:p>
        </w:tc>
        <w:tc>
          <w:tcPr>
            <w:tcW w:w="1532" w:type="dxa"/>
          </w:tcPr>
          <w:p w:rsidR="00AE1B0E" w:rsidRDefault="00700269">
            <w:r>
              <w:t>3</w:t>
            </w:r>
          </w:p>
        </w:tc>
        <w:tc>
          <w:tcPr>
            <w:tcW w:w="1532" w:type="dxa"/>
          </w:tcPr>
          <w:p w:rsidR="00AE1B0E" w:rsidRDefault="00700269">
            <w:r>
              <w:t>4</w:t>
            </w:r>
          </w:p>
          <w:p w:rsidR="00D348BE" w:rsidRDefault="00D348BE"/>
          <w:p w:rsidR="00D348BE" w:rsidRDefault="00D348BE" w:rsidP="00D348BE">
            <w:pPr>
              <w:jc w:val="center"/>
            </w:pPr>
            <w:r>
              <w:t>**Noon Dismissal**</w:t>
            </w:r>
          </w:p>
        </w:tc>
        <w:tc>
          <w:tcPr>
            <w:tcW w:w="1532" w:type="dxa"/>
          </w:tcPr>
          <w:p w:rsidR="00AE1B0E" w:rsidRDefault="00700269">
            <w:r>
              <w:t>5</w:t>
            </w:r>
          </w:p>
        </w:tc>
      </w:tr>
      <w:tr w:rsidR="00AE1B0E">
        <w:trPr>
          <w:trHeight w:val="1407"/>
        </w:trPr>
        <w:tc>
          <w:tcPr>
            <w:tcW w:w="1532" w:type="dxa"/>
          </w:tcPr>
          <w:p w:rsidR="00AE1B0E" w:rsidRDefault="00700269">
            <w:r>
              <w:t>6</w:t>
            </w:r>
          </w:p>
        </w:tc>
        <w:tc>
          <w:tcPr>
            <w:tcW w:w="1532" w:type="dxa"/>
          </w:tcPr>
          <w:p w:rsidR="00AE1B0E" w:rsidRDefault="00700269">
            <w:r>
              <w:t>7</w:t>
            </w:r>
          </w:p>
          <w:p w:rsidR="00FB7912" w:rsidRPr="00F37EFB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FB7912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Gutierrez, k; </w:t>
            </w:r>
          </w:p>
          <w:p w:rsidR="00FB7912" w:rsidRDefault="00FB7912"/>
        </w:tc>
        <w:tc>
          <w:tcPr>
            <w:tcW w:w="1532" w:type="dxa"/>
          </w:tcPr>
          <w:p w:rsidR="00AE1B0E" w:rsidRDefault="00700269">
            <w:r>
              <w:t>8</w:t>
            </w:r>
          </w:p>
          <w:p w:rsidR="00FB7912" w:rsidRPr="00F37EFB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FB7912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</w:t>
            </w:r>
          </w:p>
          <w:p w:rsidR="00FB7912" w:rsidRDefault="00FB7912" w:rsidP="00FB7912">
            <w:r>
              <w:rPr>
                <w:sz w:val="16"/>
                <w:szCs w:val="16"/>
              </w:rPr>
              <w:t>Daniels, J; Hoffman</w:t>
            </w:r>
          </w:p>
        </w:tc>
        <w:tc>
          <w:tcPr>
            <w:tcW w:w="1532" w:type="dxa"/>
          </w:tcPr>
          <w:p w:rsidR="00AE1B0E" w:rsidRDefault="00700269">
            <w:r>
              <w:t>9</w:t>
            </w:r>
          </w:p>
          <w:p w:rsidR="00FB7912" w:rsidRPr="00F37EFB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FB7912" w:rsidRDefault="00FB7912" w:rsidP="00FB7912"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Strain; </w:t>
            </w:r>
            <w:proofErr w:type="spellStart"/>
            <w:r>
              <w:rPr>
                <w:sz w:val="16"/>
                <w:szCs w:val="16"/>
              </w:rPr>
              <w:t>Manzur</w:t>
            </w:r>
            <w:proofErr w:type="spellEnd"/>
          </w:p>
        </w:tc>
        <w:tc>
          <w:tcPr>
            <w:tcW w:w="1532" w:type="dxa"/>
          </w:tcPr>
          <w:p w:rsidR="00AE1B0E" w:rsidRDefault="00700269">
            <w:r>
              <w:t>10</w:t>
            </w:r>
          </w:p>
          <w:p w:rsidR="00FB7912" w:rsidRPr="00F37EFB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FB7912" w:rsidRDefault="00FB7912" w:rsidP="00FB7912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AE1B0E" w:rsidRDefault="00700269">
            <w:r>
              <w:t>11</w:t>
            </w:r>
          </w:p>
          <w:p w:rsidR="00FB7912" w:rsidRPr="00F37EFB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FB7912" w:rsidRDefault="00FB7912" w:rsidP="00FB7912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AE1B0E" w:rsidRDefault="00700269">
            <w:r>
              <w:t>12</w:t>
            </w:r>
          </w:p>
        </w:tc>
      </w:tr>
      <w:tr w:rsidR="00AE1B0E">
        <w:trPr>
          <w:trHeight w:val="1406"/>
        </w:trPr>
        <w:tc>
          <w:tcPr>
            <w:tcW w:w="1532" w:type="dxa"/>
          </w:tcPr>
          <w:p w:rsidR="00AE1B0E" w:rsidRDefault="00700269">
            <w:r>
              <w:t>13</w:t>
            </w:r>
          </w:p>
        </w:tc>
        <w:tc>
          <w:tcPr>
            <w:tcW w:w="1532" w:type="dxa"/>
          </w:tcPr>
          <w:p w:rsidR="00AE1B0E" w:rsidRDefault="00700269">
            <w:r>
              <w:t>14</w:t>
            </w:r>
          </w:p>
          <w:p w:rsidR="00FB7912" w:rsidRPr="00F37EFB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FB7912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Gutierrez, k; </w:t>
            </w:r>
          </w:p>
          <w:p w:rsidR="00FB7912" w:rsidRDefault="00FB7912"/>
        </w:tc>
        <w:tc>
          <w:tcPr>
            <w:tcW w:w="1532" w:type="dxa"/>
          </w:tcPr>
          <w:p w:rsidR="00AE1B0E" w:rsidRDefault="00700269">
            <w:r>
              <w:t>15</w:t>
            </w:r>
          </w:p>
          <w:p w:rsidR="00FB7912" w:rsidRPr="00F37EFB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FB7912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</w:t>
            </w:r>
          </w:p>
          <w:p w:rsidR="00FB7912" w:rsidRDefault="00FB7912" w:rsidP="00FB7912">
            <w:r>
              <w:rPr>
                <w:sz w:val="16"/>
                <w:szCs w:val="16"/>
              </w:rPr>
              <w:t>Daniels, J; Hoffman</w:t>
            </w:r>
          </w:p>
        </w:tc>
        <w:tc>
          <w:tcPr>
            <w:tcW w:w="1532" w:type="dxa"/>
          </w:tcPr>
          <w:p w:rsidR="00AE1B0E" w:rsidRDefault="00700269">
            <w:r>
              <w:t>16</w:t>
            </w:r>
          </w:p>
          <w:p w:rsidR="00FB7912" w:rsidRPr="00F37EFB" w:rsidRDefault="00FB7912" w:rsidP="00FB7912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FB7912" w:rsidRDefault="00FB7912" w:rsidP="00FB7912">
            <w:r w:rsidRPr="00F37EFB">
              <w:rPr>
                <w:sz w:val="16"/>
                <w:szCs w:val="16"/>
              </w:rPr>
              <w:t>11:50-12:50:</w:t>
            </w:r>
            <w:r w:rsidR="00250E8F">
              <w:rPr>
                <w:sz w:val="16"/>
                <w:szCs w:val="16"/>
              </w:rPr>
              <w:t xml:space="preserve"> Strain;</w:t>
            </w:r>
            <w:bookmarkStart w:id="0" w:name="_GoBack"/>
            <w:bookmarkEnd w:id="0"/>
          </w:p>
        </w:tc>
        <w:tc>
          <w:tcPr>
            <w:tcW w:w="1532" w:type="dxa"/>
          </w:tcPr>
          <w:p w:rsidR="00AE1B0E" w:rsidRDefault="00700269">
            <w:r>
              <w:t>17</w:t>
            </w:r>
          </w:p>
          <w:p w:rsidR="00D92DCF" w:rsidRDefault="00D92DCF"/>
          <w:p w:rsidR="00D92DCF" w:rsidRPr="00F37EFB" w:rsidRDefault="00D92DCF" w:rsidP="00D92DCF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D92DCF" w:rsidRDefault="00D92DCF" w:rsidP="00D92DCF">
            <w:r w:rsidRPr="00F37EFB">
              <w:rPr>
                <w:sz w:val="16"/>
                <w:szCs w:val="16"/>
              </w:rPr>
              <w:t>11:50-12:50:</w:t>
            </w:r>
          </w:p>
          <w:p w:rsidR="00FB7912" w:rsidRDefault="00FB7912" w:rsidP="00FB7912">
            <w:pPr>
              <w:jc w:val="center"/>
            </w:pPr>
          </w:p>
          <w:p w:rsidR="00FB7912" w:rsidRDefault="00FB7912" w:rsidP="00D92DCF">
            <w:pPr>
              <w:jc w:val="center"/>
            </w:pPr>
          </w:p>
        </w:tc>
        <w:tc>
          <w:tcPr>
            <w:tcW w:w="1532" w:type="dxa"/>
          </w:tcPr>
          <w:p w:rsidR="00AE1B0E" w:rsidRDefault="00700269">
            <w:r>
              <w:t>18</w:t>
            </w:r>
          </w:p>
          <w:p w:rsidR="00D348BE" w:rsidRDefault="00D348BE"/>
          <w:p w:rsidR="00D348BE" w:rsidRDefault="00D92DCF" w:rsidP="00D348BE">
            <w:pPr>
              <w:jc w:val="center"/>
            </w:pPr>
            <w:r>
              <w:t>**Noon Dismissal**</w:t>
            </w:r>
          </w:p>
        </w:tc>
        <w:tc>
          <w:tcPr>
            <w:tcW w:w="1532" w:type="dxa"/>
          </w:tcPr>
          <w:p w:rsidR="00AE1B0E" w:rsidRDefault="00700269">
            <w:r>
              <w:t>19</w:t>
            </w:r>
          </w:p>
        </w:tc>
      </w:tr>
      <w:tr w:rsidR="00AE1B0E">
        <w:trPr>
          <w:trHeight w:val="1407"/>
        </w:trPr>
        <w:tc>
          <w:tcPr>
            <w:tcW w:w="1532" w:type="dxa"/>
          </w:tcPr>
          <w:p w:rsidR="00AE1B0E" w:rsidRDefault="00700269">
            <w:r>
              <w:t>20</w:t>
            </w:r>
          </w:p>
        </w:tc>
        <w:tc>
          <w:tcPr>
            <w:tcW w:w="1532" w:type="dxa"/>
          </w:tcPr>
          <w:p w:rsidR="00AE1B0E" w:rsidRDefault="00700269">
            <w:r>
              <w:t>21</w:t>
            </w:r>
          </w:p>
          <w:p w:rsidR="00FB7912" w:rsidRDefault="00FB7912"/>
          <w:p w:rsidR="00FB7912" w:rsidRDefault="00FB7912"/>
          <w:p w:rsidR="00FB7912" w:rsidRDefault="00FB7912">
            <w:r>
              <w:t>****************</w:t>
            </w:r>
          </w:p>
        </w:tc>
        <w:tc>
          <w:tcPr>
            <w:tcW w:w="1532" w:type="dxa"/>
          </w:tcPr>
          <w:p w:rsidR="00AE1B0E" w:rsidRDefault="00700269">
            <w:r>
              <w:t>22</w:t>
            </w:r>
          </w:p>
          <w:p w:rsidR="00FB7912" w:rsidRDefault="00FB7912"/>
          <w:p w:rsidR="00FB7912" w:rsidRDefault="00FB7912"/>
          <w:p w:rsidR="00FB7912" w:rsidRDefault="00FB7912">
            <w:proofErr w:type="spellStart"/>
            <w:r>
              <w:t>Chirstmas</w:t>
            </w:r>
            <w:proofErr w:type="spellEnd"/>
          </w:p>
        </w:tc>
        <w:tc>
          <w:tcPr>
            <w:tcW w:w="1532" w:type="dxa"/>
          </w:tcPr>
          <w:p w:rsidR="00AE1B0E" w:rsidRDefault="00700269">
            <w:r>
              <w:t>23</w:t>
            </w:r>
          </w:p>
          <w:p w:rsidR="00FB7912" w:rsidRDefault="00FB7912"/>
          <w:p w:rsidR="00FB7912" w:rsidRDefault="00FB7912"/>
          <w:p w:rsidR="00FB7912" w:rsidRDefault="00FB7912">
            <w:r>
              <w:t>Vacation</w:t>
            </w:r>
          </w:p>
        </w:tc>
        <w:tc>
          <w:tcPr>
            <w:tcW w:w="1532" w:type="dxa"/>
          </w:tcPr>
          <w:p w:rsidR="00AE1B0E" w:rsidRDefault="00700269">
            <w:r>
              <w:t>24</w:t>
            </w:r>
          </w:p>
          <w:p w:rsidR="00FB7912" w:rsidRDefault="00FB7912"/>
          <w:p w:rsidR="00FB7912" w:rsidRDefault="00FB7912"/>
          <w:p w:rsidR="00FB7912" w:rsidRDefault="00FB7912">
            <w:r>
              <w:t>****************</w:t>
            </w:r>
          </w:p>
          <w:p w:rsidR="00700269" w:rsidRDefault="00700269" w:rsidP="00700269">
            <w:pPr>
              <w:jc w:val="center"/>
            </w:pPr>
          </w:p>
          <w:p w:rsidR="00FB7912" w:rsidRDefault="00FB7912" w:rsidP="00700269">
            <w:pPr>
              <w:jc w:val="center"/>
            </w:pPr>
          </w:p>
          <w:p w:rsidR="00FB7912" w:rsidRDefault="00FB7912" w:rsidP="00700269">
            <w:pPr>
              <w:jc w:val="center"/>
            </w:pPr>
          </w:p>
        </w:tc>
        <w:tc>
          <w:tcPr>
            <w:tcW w:w="1532" w:type="dxa"/>
          </w:tcPr>
          <w:p w:rsidR="00AE1B0E" w:rsidRDefault="00700269">
            <w:r>
              <w:t>25</w:t>
            </w:r>
          </w:p>
          <w:p w:rsidR="00D348BE" w:rsidRDefault="00D348BE" w:rsidP="00D348BE">
            <w:pPr>
              <w:jc w:val="center"/>
            </w:pPr>
            <w:r>
              <w:t>Merry Christmas</w:t>
            </w:r>
          </w:p>
          <w:p w:rsidR="00D348BE" w:rsidRDefault="00D348BE">
            <w:r>
              <w:rPr>
                <w:noProof/>
              </w:rPr>
              <w:drawing>
                <wp:inline distT="0" distB="0" distL="0" distR="0" wp14:anchorId="04178EAE" wp14:editId="16C95486">
                  <wp:extent cx="835025" cy="508635"/>
                  <wp:effectExtent l="0" t="0" r="0" b="0"/>
                  <wp:docPr id="6" name="Picture 6" descr="C:\Users\sramirez\AppData\Local\Microsoft\Windows\Temporary Internet Files\Content.IE5\MAZWD9Z0\nav1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ramirez\AppData\Local\Microsoft\Windows\Temporary Internet Files\Content.IE5\MAZWD9Z0\nav1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AE1B0E" w:rsidRDefault="00700269">
            <w:r>
              <w:t>26</w:t>
            </w:r>
          </w:p>
        </w:tc>
      </w:tr>
      <w:tr w:rsidR="00AE1B0E">
        <w:trPr>
          <w:trHeight w:val="1407"/>
        </w:trPr>
        <w:tc>
          <w:tcPr>
            <w:tcW w:w="1532" w:type="dxa"/>
          </w:tcPr>
          <w:p w:rsidR="00AE1B0E" w:rsidRDefault="00700269">
            <w:r>
              <w:t>27</w:t>
            </w:r>
          </w:p>
        </w:tc>
        <w:tc>
          <w:tcPr>
            <w:tcW w:w="1532" w:type="dxa"/>
          </w:tcPr>
          <w:p w:rsidR="00AE1B0E" w:rsidRDefault="00700269">
            <w:r>
              <w:t>28</w:t>
            </w:r>
          </w:p>
          <w:p w:rsidR="00FB7912" w:rsidRDefault="00FB7912"/>
          <w:p w:rsidR="00FB7912" w:rsidRDefault="00FB7912"/>
          <w:p w:rsidR="00FB7912" w:rsidRDefault="00FB7912">
            <w:r>
              <w:t>***************</w:t>
            </w:r>
          </w:p>
        </w:tc>
        <w:tc>
          <w:tcPr>
            <w:tcW w:w="1532" w:type="dxa"/>
          </w:tcPr>
          <w:p w:rsidR="00AE1B0E" w:rsidRDefault="00700269">
            <w:r>
              <w:t>29</w:t>
            </w:r>
          </w:p>
          <w:p w:rsidR="00FB7912" w:rsidRDefault="00FB7912"/>
          <w:p w:rsidR="00FB7912" w:rsidRDefault="00FB7912"/>
          <w:p w:rsidR="00FB7912" w:rsidRDefault="00FB7912">
            <w:r>
              <w:t>****************</w:t>
            </w:r>
          </w:p>
        </w:tc>
        <w:tc>
          <w:tcPr>
            <w:tcW w:w="1532" w:type="dxa"/>
          </w:tcPr>
          <w:p w:rsidR="00AE1B0E" w:rsidRDefault="00700269">
            <w:r>
              <w:t>30</w:t>
            </w:r>
          </w:p>
          <w:p w:rsidR="00FB7912" w:rsidRDefault="00FB7912"/>
          <w:p w:rsidR="00FB7912" w:rsidRDefault="00FB7912"/>
          <w:p w:rsidR="00FB7912" w:rsidRDefault="00FB7912">
            <w:r>
              <w:t>***************</w:t>
            </w:r>
          </w:p>
        </w:tc>
        <w:tc>
          <w:tcPr>
            <w:tcW w:w="1532" w:type="dxa"/>
          </w:tcPr>
          <w:p w:rsidR="00AE1B0E" w:rsidRDefault="00700269">
            <w:r>
              <w:t>31</w:t>
            </w:r>
          </w:p>
          <w:p w:rsidR="00D348BE" w:rsidRDefault="00D348BE" w:rsidP="00D348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5025" cy="643890"/>
                  <wp:effectExtent l="0" t="0" r="0" b="0"/>
                  <wp:docPr id="7" name="Picture 7" descr="C:\Users\sramirez\AppData\Local\Microsoft\Windows\Temporary Internet Files\Content.IE5\1W6ECXRL\happy-new-year-images%20(199)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amirez\AppData\Local\Microsoft\Windows\Temporary Internet Files\Content.IE5\1W6ECXRL\happy-new-year-images%20(199)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AE1B0E" w:rsidRDefault="00AE1B0E"/>
        </w:tc>
        <w:tc>
          <w:tcPr>
            <w:tcW w:w="1532" w:type="dxa"/>
          </w:tcPr>
          <w:p w:rsidR="00AE1B0E" w:rsidRDefault="00AE1B0E"/>
        </w:tc>
      </w:tr>
    </w:tbl>
    <w:p w:rsidR="00AE1B0E" w:rsidRDefault="00AE1B0E">
      <w:pPr>
        <w:rPr>
          <w:rFonts w:ascii="Myriad Roman" w:hAnsi="Myriad Roman"/>
          <w:b/>
          <w:spacing w:val="-6"/>
          <w:sz w:val="16"/>
        </w:rPr>
      </w:pPr>
    </w:p>
    <w:p w:rsidR="00AE1B0E" w:rsidRDefault="00AE1B0E">
      <w:pPr>
        <w:jc w:val="center"/>
      </w:pPr>
    </w:p>
    <w:sectPr w:rsidR="00AE1B0E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69"/>
    <w:rsid w:val="00250E8F"/>
    <w:rsid w:val="00597652"/>
    <w:rsid w:val="00700269"/>
    <w:rsid w:val="00AE1B0E"/>
    <w:rsid w:val="00D348BE"/>
    <w:rsid w:val="00D92DCF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mirez\AppData\Roaming\Microsoft\Templates\EdWorld_Cal_Augu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20CB56-7674-452B-92EE-C26F734B7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EdWorld_Cal_August</Template>
  <TotalTime>47</TotalTime>
  <Pages>2</Pages>
  <Words>89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La Purisima Catholic School</Company>
  <LinksUpToDate>false</LinksUpToDate>
  <CharactersWithSpaces>719</CharactersWithSpaces>
  <SharedDoc>false</SharedDoc>
  <HLinks>
    <vt:vector size="6" baseType="variant">
      <vt:variant>
        <vt:i4>3276897</vt:i4>
      </vt:variant>
      <vt:variant>
        <vt:i4>1024</vt:i4>
      </vt:variant>
      <vt:variant>
        <vt:i4>1025</vt:i4>
      </vt:variant>
      <vt:variant>
        <vt:i4>1</vt:i4>
      </vt:variant>
      <vt:variant>
        <vt:lpwstr>AUG.gif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Sandra Ramirez</dc:creator>
  <cp:lastModifiedBy>Sandra Ramirez</cp:lastModifiedBy>
  <cp:revision>4</cp:revision>
  <dcterms:created xsi:type="dcterms:W3CDTF">2015-11-16T22:30:00Z</dcterms:created>
  <dcterms:modified xsi:type="dcterms:W3CDTF">2015-11-18T22:36:00Z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TC018756049991</vt:lpwstr>
  </property>
</Properties>
</file>